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EA" w:rsidRPr="003317E4" w:rsidRDefault="00722EEA" w:rsidP="00722EEA">
      <w:pPr>
        <w:jc w:val="center"/>
        <w:rPr>
          <w:lang w:val="bg-BG"/>
        </w:rPr>
      </w:pPr>
      <w:r>
        <w:rPr>
          <w:lang w:val="bg-BG"/>
        </w:rPr>
        <w:t>ГЕНЕРАЛНО КОНСУЛСТВО НА Р БЪЛГАРИЯ ВЪВ ВАЛЕНСИЯ</w:t>
      </w:r>
    </w:p>
    <w:p w:rsidR="00570FFF" w:rsidRDefault="003317E4" w:rsidP="002F0F65">
      <w:pPr>
        <w:jc w:val="center"/>
        <w:rPr>
          <w:lang w:val="bg-BG"/>
        </w:rPr>
      </w:pPr>
      <w:r>
        <w:rPr>
          <w:lang w:val="bg-BG"/>
        </w:rPr>
        <w:t>СПИСЪК НА НОВОИЗДАДЕ</w:t>
      </w:r>
      <w:r w:rsidR="00570FFF">
        <w:rPr>
          <w:lang w:val="bg-BG"/>
        </w:rPr>
        <w:t xml:space="preserve">НИТЕ ДОКУМЕНТИ ЗА САМОЛИЧНОСТ КЪМ </w:t>
      </w:r>
      <w:r w:rsidR="00A60BAD">
        <w:rPr>
          <w:lang w:val="bg-BG"/>
        </w:rPr>
        <w:t>2</w:t>
      </w:r>
      <w:r w:rsidR="00827342">
        <w:rPr>
          <w:lang w:val="bg-BG"/>
        </w:rPr>
        <w:t>0</w:t>
      </w:r>
      <w:r w:rsidR="00570FFF">
        <w:rPr>
          <w:lang w:val="bg-BG"/>
        </w:rPr>
        <w:t>.</w:t>
      </w:r>
      <w:r w:rsidR="002F0F65">
        <w:rPr>
          <w:lang w:val="bg-BG"/>
        </w:rPr>
        <w:t>0</w:t>
      </w:r>
      <w:r w:rsidR="00827342">
        <w:rPr>
          <w:lang w:val="bg-BG"/>
        </w:rPr>
        <w:t>8</w:t>
      </w:r>
      <w:bookmarkStart w:id="0" w:name="_GoBack"/>
      <w:bookmarkEnd w:id="0"/>
      <w:r w:rsidR="00570FFF">
        <w:rPr>
          <w:lang w:val="bg-BG"/>
        </w:rPr>
        <w:t>.201</w:t>
      </w:r>
      <w:r w:rsidR="002F0F65">
        <w:rPr>
          <w:lang w:val="bg-BG"/>
        </w:rPr>
        <w:t>9</w:t>
      </w:r>
      <w:r w:rsidR="00570FFF">
        <w:rPr>
          <w:lang w:val="bg-BG"/>
        </w:rPr>
        <w:t xml:space="preserve"> Г.</w:t>
      </w:r>
    </w:p>
    <w:tbl>
      <w:tblPr>
        <w:tblW w:w="12940" w:type="dxa"/>
        <w:tblInd w:w="93" w:type="dxa"/>
        <w:tblLook w:val="04A0" w:firstRow="1" w:lastRow="0" w:firstColumn="1" w:lastColumn="0" w:noHBand="0" w:noVBand="1"/>
      </w:tblPr>
      <w:tblGrid>
        <w:gridCol w:w="5420"/>
        <w:gridCol w:w="3400"/>
        <w:gridCol w:w="4120"/>
      </w:tblGrid>
      <w:tr w:rsidR="006C2A2B" w:rsidRPr="00827342" w:rsidTr="006C2A2B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АДРЕАНОВА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КИСЬОВА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АДЕМ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ДЖИНДЖИЕВ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АЙГЮЛ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АШКЪНАЙ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ИБРАХИМ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АКСИНИЯ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СЕРАФИМОВА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ГЕШЕВА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АЛБЕНА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АЛБЕНА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ЕВЛОГИЕВА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БАШЕВ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АЛЕКСЕЕВ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ДОСПАТЛИЕВ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ЛЮЛЕНОВ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ОРЛИНОВА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АЛЕКСАНДРА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НАСКОВА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ГЪРЛАНОВА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ЛУКАНОВ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ПЕШЕВ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ЯНАКИЕВ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ФИЛИПОВ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СЪБЕВ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ДЖИНДЖИЕВ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МУСЛИЕВ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САВОВА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АЛЕФ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ЮСМЕНОВА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АРУНОВА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АНА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ГУНЧЕВА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АНАСТАС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ШИНГАРОВ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АНАТОЛИ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БОНЕВ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ПЕТРОВ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КУМАНОВА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АНДЖЕЛА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Андреа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МАКАВЕЕВА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ЗЕЛЕВА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АНЖЕЛА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МОМЧИЛОВА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АНТОАНЕТА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АНТОАНЕТА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БОНЧЕВА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СТАМЕНОВА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КОЙНАРОВ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ЧЕЧЕВ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ХАНХ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ДИНХ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ФИЛДАНОВА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АНХЕЛА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АПОСТОЛ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ПАНАЙОТОВ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БАХАРОВ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ЛИНКОВА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АРГИР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АРДА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АЙХАН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ХАСАН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АРИАДНА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ОЛЕГ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НАПОЛЕОНОВ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ТОМОВ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АСИБЕ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МУСТАФА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СИРАК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ЗАПРЯНОВА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ЧАКЪРОВА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СТАЙКОВ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АТИЛА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ИСМАИЛ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АШТОН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МАМАДУВ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УАТТАРА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БЕАТРИС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БЕГЮМ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УЛУТЮРК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БЕРНАС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САМЕТ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РАМИС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БАРГАНСКИ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БЛАГОВЕСКА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БОГОМИЛ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НАЙДЕНОВ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БОЖИДАР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ОРЛИНОВ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БОЖИДАР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БОЖИДАРА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НАСКОВА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МАВРОВ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ВЕЛИЧКОВ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АНТОАНЕТОВ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СЛАВЕЙЧЕВ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РАМЧЕВ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ХАНДЖИЙСКА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ЛУКАНОВА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МАЛАМОВА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МАДАНСКИ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БОЦЕВ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ТОСЛЕВ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МОСКОВ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НЕДЯЛКОВ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ВАЛЕНТИНА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ДЕРМЕНДЖИЕВА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ЙОНКОВА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МАЛАМОВА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КАРАСМИЛОВА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ВАНГЕЛ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ПАЛИЙСКА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ЛИМАНОВА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ВАСЕ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ЦРЪНГАРОВ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ВЕНЧОВ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ГАГОВ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ВАСИЛЕВ- НИКОЛАЕВ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КУШЛЕВ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БОГОЕВ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КАЛЕЕВ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ВЕЛИЗАР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СУКАЛИНСКИ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ВЕЛИЧКО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ВЕЛИЗАРОВ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КЮЛБАСАНОВ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ТАТЯНОВА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ТАШКОВ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МАЛАМОВА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ВЕРА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БОНЕВА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ВЕРОНИКА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ВЕРОНИКА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ЧУДОМИРОВА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СТОЙНЕВА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ПЕЙЧЕВ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СИРБУ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ГРИГОРИЕВИЧ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РАДЧЕНКО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БОЖИДАРОВА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ВИКТОРИА АНТОАНЕТА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БОЯДЖИЕВА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СКЕНДЕРОВА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ЕРЕМИЯ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 xml:space="preserve">ВИКТОРИЯ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ВИЛИЗАР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ВИЛИЯН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АЛЬОШЕВ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ТАСКОВА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ЙОТОВА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УЗУНОВА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ВИОЛЕТА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БОГОМИЛОВА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ДЕЛВИНСКА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ВИРГИНИЯ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АДЖЕВА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ВИХРЕН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ГЕОРГИЕВИЧ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СИРБУ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ДОЙЧЕВ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ГОВЕДАРОВ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СТИЛИЯНОВА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ИГНАТОВА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КУЦАРОВ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ГРИГОРОВ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КОЛАРОВ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ЦЕЦОВ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КОНДЕВА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ПАРАШКЕВОВА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ПАРАШКЕВОВА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ВЕТРОВА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ЦАНКОВА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ГАВРИЛО-ПАВЛИ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РЕЗАНОВИЧ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ФАНЕВ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ГЕНАДИ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ФИЛИПОВ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ГЕНАДИЙ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МОЛДОВАНОВ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ЦОНЕВ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НОЙКОВ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ИСКРОВ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ТАНКИШЕВ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НАЙДЕНОВА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КАРАНФИЛОВ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МАНТАРЕВ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ПИЛЕВ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ВИДЕНОВ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ЗДРАВКОВ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ЗАПРЯНОВ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ГЕШЕВ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ПЕЙЧЕВ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ПЕЙЧЕВ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ПАНАЙОТОВ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ГЛОРИА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ГРАДИМИР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ГРЕГАРИ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ПАРАСКЕВОВА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ГРИГОР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ГРОШКОВ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ГРОЗДАН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АДЖЕВ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ГРОЗЮ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САДКОВА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ДАВИД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ДАМЯНОВ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БАЛАН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ДАМЛА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БЛАГОВЕСТОВА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СЕЗГИНОВА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ФИКРЕТОВА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КАЛАЙДЖИЕВ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БЕРНАРДОВ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САНЧЕС МОНЕВ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ДАМАСКИНОВА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ЧАРИФ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СВЕТЛОЗАРОВА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СЪБЕВА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СТЕФАНУТ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ДЕБОРА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ДЕЙВИД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ДЕЛЯНА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ЮРИЕВИЧ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СТЕФОГЛО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ЧЕРЕЧЕС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ТИЦОВ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КАЛЕЕВ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ЯНАКИЕВА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ЯНАКИЕВА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ГИНЕВА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ПАРАЛЮЗОВА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ДЕТЕЛИНА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ДЕТЕЛИНА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КАСАБОВ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ДЖЕНИФЪР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ДЖЕННИФЕР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ЧОБАНОВА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ДЖУЛИАН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ИСКРЕНОВ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СЕДРАКЯН МЕТОДИЕВА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САРАМИНЕВА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БУРОВА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ДИМА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ГАДЖИПЕТРОВ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ДИМИТРИНКА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КАРАДЕНИЗОВ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ГЕРДЖИКОВ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МИТЕВ 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ХАДЖИПЕТРОВ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КАРАРАДЕВ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ХИЛЧЕВ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ДАМЯНОВ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ДИМИТЪР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МИЛЕШКОВ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ЕДРОВ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ДЕЛИЙСКИ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ДИНЪО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ДОБРОМИР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ТРОНКОВ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ДОМИНИК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ПЕНЕВИЛОВ ГРОЗДАНОВ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РАЙЧОВ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ДОРОТЕЯ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АПОСТОЛОВА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ЕВА-МАРИЯ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ВЕЛЬОВ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ЕВЕЛИН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МИШЕВА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ЕВИТА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ЕВЛОГИ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ГАТЕВА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ТАЛЕВСКА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ЕЛЕОНОРА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ГЮЛТЕКИНОВА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ЗЕНОЛОВА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ЕЛИСАВЕТА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ЕЛИСАВЕТА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МИХАЛЕВА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ЕМАНУИЛА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ИГНАТОВ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ЕМИЛ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ЕМИЛОВИЧ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ЯКИМОВ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ЕМИНЕ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АБДИЕВА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ДЗОХРИНА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ЕМРАН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ХАМИД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ЕММА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ЕМЯЛ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ГЮЛТЕКИНОВА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ЗЕНОЛОВА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ЕРИК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ЕРИКА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ЕРХАН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ПИЛЕВ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ЖАНЕТ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ФИЛЕВА-ЗОРБОВА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ЖАНЕТ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ФИЛИПОВА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ЖАСМИНА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ГЪРЛАНОВ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ЖОРО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ЗАХАРИ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ЗАИМОВ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РОЗЕВ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ЗДОН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ЗОРКОВ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ЗОРАН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КИЧУКОВ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ЗОЯ МИЛЕНА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ДОЧКОВ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ЙОНКОВ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ШИПОЧКИН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ГЕНАДИЕВ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ПЪДАРЕВ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ЗДРАВКОВ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БУЦОВ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ЧЕРНЕВ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КАРАИВАНОВ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МАНДЕВ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ДОБРОСЛАВОВ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ВЕРГИНОВ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ИВАНКА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ГАТЕВА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ИВЕТ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СЕРБЕЗОВ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СВЕТЛОЗАРОВ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ИЗАБЕЛА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ИЗАБЕЛА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ИЗАБЕЛА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ИЛЕЙН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ГАСКОН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ЙОСИФОВ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ИХТИАНДЪРОВА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ИЛОНКА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ЛАМДЖИЕВА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ЙОАННА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ЙОЛАНДА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ЙОРДАН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ШИВАЧЕВ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ЙОСИВ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ЯКОВЛЕВНА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СИРБУ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СТАНИШЕВА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ЕФТИМОВА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БАЧКОВА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ИРИНИ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ИСКРА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СТЕФАТОАВ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ИСКРЕН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СРУМОВ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ИУСТИНА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ЛЮЛЕНОВА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ЕГОВА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КАМИЛЕ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РОБОВА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КАРИМ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ХОУБЕЛЛИ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ГЕРОГИЕВА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КАТЯ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НАНКОВА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КЕВИН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ПАНГАРОВ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ЙОСИФОВ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МАТАКОВ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ДОКОВСКИ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ЩЕРЕВ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ЧОБАНОВ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ТРИФОНОВА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МИЛЧОВ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ПЕЙЧЕВ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ЧОЛАКОВ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ВУЧКОВ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МАНТАРИЕВ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ЧАПКЪНОВ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ДОСЕВ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ДЮЛГЕРОВА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СОКОЛОВА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КРАСИМИРА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ПАВЕЛ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КРАСНОДАРОВ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ТАУШАНСКИ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КРИСТОФЪР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СТРАТИЕВ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КРИСТОЯН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ЛЪЧЕЗАРОВ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ЛАЗАРОВ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КУРТИ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ЛАЗАР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ЛАУРА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ЛАУРА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ЛЕОНОР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МАНОЛОВА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ЛИДИЯ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ЛАЗАРОВА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РОБЕРТ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ЛИНДА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ЧОБАНОВА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ЛОЛИТА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СТОЯНОВСКА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ЛОРЕНА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ЛУИЗА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ФИЛИПОВА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ЛУИЗА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ХИМЕНЕЗ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БАЕЗ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ЛЪЧЕЗАР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ЛЪЧЕЗАР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ЛАЗАРОВ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ЛЪЧЕЗАР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ЛЪЧЕЗАР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ЛЪЧЕЗАР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ПЕШЕВА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МАДЖАРОВА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ЛЮБОМИР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ЗЕЛЕВА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ЖОРКОВА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ТАШЕВА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МАДЛЕН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МАДЛЕН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МАЙКЪЛ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МАЙЯ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МАРГАРИТА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ЛУКОВА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МАРГАРИТА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НЕДЯЛКОВА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ВИТКОВА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ГРАДИМИРОВА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ХАСАН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ТРОХЛЕВ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ХАДЖИЕВ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ПЕЙЧЕВ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 АЛЕХАНДРО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МУТАФЧИЙСКА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ТИНЕВА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 ИСАБЕЛ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МАРИЯ-ЙОАННА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МАНЕВСКА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МАРИЯ-МАГДАЛЕНА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МАРИЯ-МАГДАЛЕНА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КРЕМЕНОВ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КИЧУКОВА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ЖУКОВСКИ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МАСЪРЛИЕВ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ПАНАЙОТОВА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БАКАЛОВА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БОТАРИС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САКАЛИУК НИКОЛАЕВА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МЕЛАНИ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СТРАТИЕВА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МЕЛИСА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СНЕЖАНКА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СТЕФЧЕВА ТИМАРУ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МЕЛИСА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МЕЛИСА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РУСИНОВА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ДУРГУТОВ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САЛИМОВ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МЕТОДИ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ИСМАИЛОВ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ГЬОВ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МИГЕЛ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МИГЛЕНА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МИЛУШЕВА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МИКАЕЛА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ВЕСИСЛАВОВА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ЧЕНКОВА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ВЛАСАКИЕВА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СЕШЕВА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АПОСТОЛОВА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МИМА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ГАДИДОВ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ГИШИНА-ИВАНОВА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МЛАДЕН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ФИЛИПОВ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ПАЛАЗОВА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ПАЛЕНЧЕВА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МУХАРЕМ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МИШЕВ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МЮРВЕН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КАДИР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КОЧАН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НАДЕЖДА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ПЕТЛЕШКОВА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ПЕТЛЕШКОВА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НАЙДЕН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ПЪШОВ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НАНКО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КУЦАРОВ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ЧЕРНЕВА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НАТАША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НЕВЕНА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НЕВЕНКА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НЕВИН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НУРИЕВА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ИБИШЕВА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НЕВЯНКА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НАСКОВА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РАТАЙСКИ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НЕДРЕТ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БОШНАКОВА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НЕДЯЛКА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КРАЛЕВА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НЕДЯЛКА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НЕДЯЛКО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НЕЖЛЯ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РЕМЗИ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ЕМИН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КАРАМФИЛОВА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НЕНО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МЕЛКОНЯН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ГАРВАНОВА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ЕФРЕМОВ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ТОМОВ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ЯКИМОВ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ВИДЕНОВ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НИНО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МАТАКОВА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НУРДЖАН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БЕЛГИН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НЯЗИ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ОРХАН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КЕНАН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ГУНГОР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ПАВЛИНКА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ЗАПРЯНОВА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ПАМЕЛА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РАЕВСКА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ПАСКА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ПЕЙЧЕВА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ПАТРИК-НИКОЛАЙ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ПАТРИСИО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ЯНО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МОНТАЛВО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ПАУЛА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ВЕТРОВА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ПАУЛА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ПРОТАС ДОЧЕВА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ПАУЛА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ПАУЛИНА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ПАУЛИНА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ПЕЙКО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ПРОДАНОВ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БИНКОВА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ПЕНКА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БИНКОВА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ХИЛЧЕВА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КОВАЧЕВ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МАНОЛОВА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КУЖЕВ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РАЕВСКИ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ГЕОРГИЕВНА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ЦАКОВСКИ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ПЕТЬО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ПЕТРОВА-АНГЕЛОВА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ВЕНЕЛИНОВА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БОТЕВА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ПИЕР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МАРИНСКИ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ПЛАМЕН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ЕНДРЕЕВ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СЕРЪОЖЕВА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ВЕЛИЧКОВА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МАКСИМОВА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ПРЕСИЛА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ЦОЦОРСКА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ПРЕСЛАВ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ПРЕСЛАВ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РОМЕОВ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БАРБОВ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ПРЕСЛАВА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ПРЕСЛАВА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ПРИЯНКА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РАТНА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ВАДААЛИ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КОЙЧЕВА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АНТОАНЕТОВА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ЙОСИФОВА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НАЙДЕНОВА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РАЙЧО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РАСИМ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ПИЛЕВ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РЕДЖЕП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РЕНИ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ГЪЛЪБОВА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РОБЕРТО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РОЗАЛИЯ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ЙОНКОВ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ТРИФОНОВА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АКУЗОВА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ДАЧКОВА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БУЦОВА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НЕНКОВА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ВЪРБАНОВА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ПАЧОВ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ПАЛАЗОВА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САЛИХ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БОДЕВ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САМЕТ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САМЕТ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РАМИЗ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САМУИЛ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КОВАЧЕВ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САНДРА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ПАТРИСИА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ЯНО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САНДРИНА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САНДРИНИЯ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САФИДЕ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ВАИТОВА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САШКА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САШКА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СВЕТЛА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БЕШИРОВА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ЯКИМОВА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ДИМЧОВ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СВЕТЛОЗАР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СЪБЕВ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СВИЛЕН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ГИНЕВ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СЕВГИН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СЕВЕРИНОВ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СЕВГИНАР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РЕМЗИ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МЮМЮН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СЕВДА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СЕВДАЛИН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ГЕРДЖИКОВ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СЕВДЖАН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РИЗАЕВА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ПАСКАЛИЕВА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СЕВДЖАН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ИБРЯМОВА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СЕВЕРИНА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СЪЙКОВА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СЕВИНЧ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СЕДАТИНОВА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ТОСЛЕВА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СЕЗАР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СЕЗГИН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ФИКРЕТОВ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СВЕТЛОЗАРОВА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СЪБЕВА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НЕНКОВА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МАНУШЕВА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ЦАНКОВА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МАТАРОВ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НАЗАРЕТЯН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СИМОНА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СНЕЖАНА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РОБЕВА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СНЕЖИНА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ПАСКОВА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ПАСЕВА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СЪБЕВА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СОФИЯ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 МИХАЙЛОВА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СОФИЯ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ПЕЙЧОВ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ПАНАЙОТОВ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АРИЗАНОВИЧ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СТЕЛА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СТЕЛИЯНА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СТЕЛИЯНА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НАЙДЕНОВА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ПАНГАРОВ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ХАДЖИЕВ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ЦОНЕВ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ТОМАНАВ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СТЕФАНИ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НАПОЛЕОНОВА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ФАНЕВА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СОТИРОВА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БЕРНАРДОВА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СТИЛИЯН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ПЕПОВ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ЗДРАВКОВ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ЗАИМОВ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НОВАКОВ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ПИРУЛЕВ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ГЕОЛГИЕВ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ПОПСТОЯНОВ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СЯРОВ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СУЗАНА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ЗДРАВКОВА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ХАДЖИЕВА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СУЗАНА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МАСЪРЛИЕВА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ТАЛЯТ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КАСИМ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РАДУЛОВА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РАМЧЕВА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ГЕОРГИЕВНА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МАТВЕЕВИЧ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ГЕОРГИЕВНА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МОЛДОВАНОВА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ЗДРАВКОВА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ТРИФОНОВА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ТАШКА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ТЕЗА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ТЕНЧО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УГРИНОВ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ЧЕРЕЧЕС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ГИШИНА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ТЕОФИЛОВА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ГОШЕВА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КАЛЕЕВА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ТЕОДОСИ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ТЕОДОСИ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ТЕРВЕЛ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ТОПАЛОВ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ТИНО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ДАМЯНОВ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НОВАКОВ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НОВАКОВ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СМИЛИЯНОВ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КУРТЕВ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ПЕШЕВ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БУЛГАРИЕВ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КРЪШКОВ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ТОМАС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ТОМАС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ТОМИСЛАВ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ГРАДИМИРОВ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ЕВДЕНОВ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АДЖОВ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АДЖОВ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АДЖОВ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ТРЕНДАФИЛКА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ЧОЛАКОВА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ФАДИМЕ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ИСМАИЛОВА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РЕДЖЕБОВА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ФАНИ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НАЧКОВА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ФАТМЕ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НЕДЖИПОВА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БОШНАКОВА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ФИЛИП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ФИЛИП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ФИЛИС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СЕВЕРИНОВА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ХАЛИТ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ФЕЙМИЕВ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ЛАПАДЖИЕВ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САМАРДЖИЕВА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АНТОНИО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ИДАЛГО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ХРИСТО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ЯЛЪМОВ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УРИБЕ ГОЧЕВ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МАХМУД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ХУАН ХОСЕ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ДУРЧОВА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МАНОЛОВ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МАНОЛОВ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ВУЧКОВА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ЦЕЗАРИНА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НЕНОВА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ЧАВДАР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ЦОЛОВ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ШАБАН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ЧАТЪЕВ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ШАБАН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ШОХРЕТОВ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ЮНУЗОВ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ШАНЕЛ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ШАБАНОВА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ШОХРЕТОВА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ЩЕРЮ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ДЖИМОВ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КОТЕВА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КОВАЧЕВА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ЛАЛОВ МУРЕСЯН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 xml:space="preserve">ЮЛИЯН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АНТОАНЕТОВ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ЮМЮГЮЛ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ГЮНЕР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ЮРИЙ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КОВАЧЕВ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ЮСУФ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АДЕМОВ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ЯВОР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ЯНЕЛИЯ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СТРАТИЕВА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РАДЕВА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</w:tr>
      <w:tr w:rsidR="00827342" w:rsidRPr="00827342" w:rsidTr="00827342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342" w:rsidRPr="00827342" w:rsidRDefault="00827342" w:rsidP="0082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827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</w:tr>
    </w:tbl>
    <w:p w:rsidR="009E4B27" w:rsidRPr="00F229DF" w:rsidRDefault="009E4B27">
      <w:pPr>
        <w:rPr>
          <w:lang w:val="bg-BG"/>
        </w:rPr>
      </w:pPr>
    </w:p>
    <w:sectPr w:rsidR="009E4B27" w:rsidRPr="00F229DF" w:rsidSect="00722EEA">
      <w:pgSz w:w="15840" w:h="12240" w:orient="landscape"/>
      <w:pgMar w:top="720" w:right="720" w:bottom="720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E4"/>
    <w:rsid w:val="00053A2D"/>
    <w:rsid w:val="001A6395"/>
    <w:rsid w:val="002F0F65"/>
    <w:rsid w:val="003317E4"/>
    <w:rsid w:val="00396877"/>
    <w:rsid w:val="00570FFF"/>
    <w:rsid w:val="00625FDC"/>
    <w:rsid w:val="006C2A2B"/>
    <w:rsid w:val="006D6A11"/>
    <w:rsid w:val="00722EEA"/>
    <w:rsid w:val="00792D24"/>
    <w:rsid w:val="00827342"/>
    <w:rsid w:val="008D16CC"/>
    <w:rsid w:val="009E4B27"/>
    <w:rsid w:val="00A60BAD"/>
    <w:rsid w:val="00C836D0"/>
    <w:rsid w:val="00D13FEA"/>
    <w:rsid w:val="00D36820"/>
    <w:rsid w:val="00DA1EB8"/>
    <w:rsid w:val="00F2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7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7E4"/>
    <w:rPr>
      <w:color w:val="800080"/>
      <w:u w:val="single"/>
    </w:rPr>
  </w:style>
  <w:style w:type="paragraph" w:customStyle="1" w:styleId="xl60">
    <w:name w:val="xl60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1">
    <w:name w:val="xl61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2">
    <w:name w:val="xl62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3">
    <w:name w:val="xl63"/>
    <w:basedOn w:val="Normal"/>
    <w:rsid w:val="0033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5">
    <w:name w:val="xl65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6">
    <w:name w:val="xl66"/>
    <w:basedOn w:val="Normal"/>
    <w:rsid w:val="003317E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68">
    <w:name w:val="xl68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69">
    <w:name w:val="xl69"/>
    <w:basedOn w:val="Normal"/>
    <w:rsid w:val="0082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7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7E4"/>
    <w:rPr>
      <w:color w:val="800080"/>
      <w:u w:val="single"/>
    </w:rPr>
  </w:style>
  <w:style w:type="paragraph" w:customStyle="1" w:styleId="xl60">
    <w:name w:val="xl60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1">
    <w:name w:val="xl61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2">
    <w:name w:val="xl62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3">
    <w:name w:val="xl63"/>
    <w:basedOn w:val="Normal"/>
    <w:rsid w:val="0033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5">
    <w:name w:val="xl65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6">
    <w:name w:val="xl66"/>
    <w:basedOn w:val="Normal"/>
    <w:rsid w:val="003317E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68">
    <w:name w:val="xl68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69">
    <w:name w:val="xl69"/>
    <w:basedOn w:val="Normal"/>
    <w:rsid w:val="0082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3816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2019-08-20T13:49:00Z</dcterms:created>
  <dcterms:modified xsi:type="dcterms:W3CDTF">2019-08-20T13:49:00Z</dcterms:modified>
</cp:coreProperties>
</file>